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04900" cy="1609725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609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BERZO DEMO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Ltv4Po4iLnnz1eMtfmWr8cwYCA==">CgMxLjAyDmguNWJiMWx2eGk0enlvMg5oLmM1NmRvZW1sMDByMzgAciExX01ka1F2WmtOTWVLdDBxSG9abGRyOGJvRE9VQmcxbnI=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